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5CD0" w14:textId="0D06BBBF" w:rsidR="00E10B7F" w:rsidRPr="00E10B7F" w:rsidRDefault="00562AA8" w:rsidP="00E10B7F">
      <w:pPr>
        <w:pStyle w:val="1"/>
        <w:spacing w:after="240"/>
        <w:rPr>
          <w:rFonts w:eastAsia="Times New Roman"/>
          <w:lang w:eastAsia="ru-RU"/>
        </w:rPr>
      </w:pPr>
      <w:r w:rsidRPr="00710CDC">
        <w:rPr>
          <w:rFonts w:eastAsia="Times New Roman"/>
          <w:lang w:eastAsia="ru-RU"/>
        </w:rPr>
        <w:t>Как не провалиться во время и после ОСС</w:t>
      </w:r>
      <w:r w:rsidR="00E10B7F">
        <w:rPr>
          <w:rFonts w:eastAsia="Times New Roman"/>
          <w:lang w:eastAsia="ru-RU"/>
        </w:rPr>
        <w:t>:а</w:t>
      </w:r>
      <w:r w:rsidRPr="00FC411D">
        <w:rPr>
          <w:rFonts w:eastAsia="Times New Roman"/>
          <w:lang w:eastAsia="ru-RU"/>
        </w:rPr>
        <w:t>нкета для лидеров общественного мнения в доме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 w:rsidR="00FC411D" w:rsidRPr="00FC411D" w14:paraId="4756971B" w14:textId="77777777" w:rsidTr="00FC411D">
        <w:trPr>
          <w:tblCellSpacing w:w="0" w:type="dxa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6"/>
            <w:vAlign w:val="center"/>
            <w:hideMark/>
          </w:tcPr>
          <w:p w14:paraId="7E240812" w14:textId="7073F9E9" w:rsidR="00FC411D" w:rsidRPr="001D172D" w:rsidRDefault="00FC411D" w:rsidP="00FC41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Анкета для лидеров общественного мнения в доме</w:t>
            </w:r>
          </w:p>
        </w:tc>
      </w:tr>
      <w:tr w:rsidR="00FC411D" w:rsidRPr="00FC411D" w14:paraId="4084C0B9" w14:textId="77777777" w:rsidTr="00FC411D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FD314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1922A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11E51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11D" w:rsidRPr="00FC411D" w14:paraId="3F1E601B" w14:textId="77777777" w:rsidTr="00FC411D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254FF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381AB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семьи, с кем проживает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25E73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11D" w:rsidRPr="00FC411D" w14:paraId="6B502473" w14:textId="77777777" w:rsidTr="00FC411D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9CF3E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0326D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  <w:p w14:paraId="5E4B3C37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(понимать к какой возрастной группе относится. а может и поздравить с прошедшим или наступающим днем рождения)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1E1CD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11D" w:rsidRPr="00FC411D" w14:paraId="19B5AE08" w14:textId="77777777" w:rsidTr="00FC411D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34BB5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C4961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занятия</w:t>
            </w:r>
          </w:p>
          <w:p w14:paraId="6D27D3FE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(где и кем работает?)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CBB99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11D" w:rsidRPr="00FC411D" w14:paraId="5937E177" w14:textId="77777777" w:rsidTr="00FC411D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22D63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42FEB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Является ли должником? </w:t>
            </w:r>
          </w:p>
          <w:p w14:paraId="46DF1500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Почему? (по убеждениям, забывает платить вовремя)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5778A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11D" w:rsidRPr="00FC411D" w14:paraId="2A3BB292" w14:textId="77777777" w:rsidTr="00FC411D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187A4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D909F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квартиры, на какой машине ездит (для понимания к какому классу относится)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1E8C6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11D" w:rsidRPr="00FC411D" w14:paraId="19BB4159" w14:textId="77777777" w:rsidTr="00FC411D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E5F2F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6673E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Хобби, увлечение</w:t>
            </w:r>
          </w:p>
          <w:p w14:paraId="0A436ED9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того, чтобы найти общий интерес и войти в доверие)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02C95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11D" w:rsidRPr="00FC411D" w14:paraId="5DA57A68" w14:textId="77777777" w:rsidTr="00FC411D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6B86B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A67B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вопрос или вопросы его волнуют? Что он точно спросит? Какое его мнение по этому вопросу?</w:t>
            </w:r>
          </w:p>
          <w:p w14:paraId="4C088CB5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(подготовить шаблонную реакцию и ответы на эти вопросы)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AD54A" w14:textId="77777777" w:rsidR="00FC411D" w:rsidRPr="00FC411D" w:rsidRDefault="00FC411D" w:rsidP="00FC41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055D1CE" w14:textId="77777777" w:rsidR="00FC411D" w:rsidRPr="00FC411D" w:rsidRDefault="00FC411D" w:rsidP="00FC41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5EA67F" w14:textId="77777777" w:rsidR="003B5BDF" w:rsidRDefault="003B5BDF"/>
    <w:sectPr w:rsidR="003B5BDF" w:rsidSect="001D172D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C3"/>
    <w:rsid w:val="001D172D"/>
    <w:rsid w:val="003B5BDF"/>
    <w:rsid w:val="004B7864"/>
    <w:rsid w:val="00562AA8"/>
    <w:rsid w:val="00710CDC"/>
    <w:rsid w:val="007938C3"/>
    <w:rsid w:val="00E10B7F"/>
    <w:rsid w:val="00EB3D10"/>
    <w:rsid w:val="00FC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E781"/>
  <w15:chartTrackingRefBased/>
  <w15:docId w15:val="{88C782F3-83DF-4FAF-A85F-2270DCDB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C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8596,bqiaagaaeyqcaaagiaiaaanajwaabwipaaaaaaaaaaaaaaaaaaaaaaaaaaaaaaaaaaaaaaaaaaaaaaaaaaaaaaaaaaaaaaaaaaaaaaaaaaaaaaaaaaaaaaaaaaaaaaaaaaaaaaaaaaaaaaaaaaaaaaaaaaaaaaaaaaaaaaaaaaaaaaaaaaaaaaaaaaaaaaaaaaaaaaaaaaaaaaaaaaaaaaaaaaaaaaaaaaaaaaa"/>
    <w:basedOn w:val="a"/>
    <w:rsid w:val="00FC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0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Ekaterina</cp:lastModifiedBy>
  <cp:revision>7</cp:revision>
  <dcterms:created xsi:type="dcterms:W3CDTF">2023-02-20T10:16:00Z</dcterms:created>
  <dcterms:modified xsi:type="dcterms:W3CDTF">2023-09-14T16:44:00Z</dcterms:modified>
</cp:coreProperties>
</file>